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6B2A1171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084295E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933EA3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77AC3B21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5655F52" w14:textId="1EF76627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96073F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National certification in Professional Chef (Commie</w:t>
            </w:r>
            <w:r w:rsidR="0012635F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)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3D0689DB" w14:textId="77777777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3EE371D2" w14:textId="77777777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36926845" w14:textId="77777777" w:rsidR="0012635F" w:rsidRPr="0012635F" w:rsidRDefault="0012635F" w:rsidP="0012635F">
            <w:pPr>
              <w:spacing w:before="240" w:after="120"/>
              <w:jc w:val="center"/>
              <w:rPr>
                <w:rFonts w:ascii="Arial" w:hAnsi="Arial" w:cs="Arial"/>
                <w:b/>
                <w:bCs/>
                <w:noProof/>
              </w:rPr>
            </w:pPr>
            <w:bookmarkStart w:id="1" w:name="_Toc65620154"/>
            <w:bookmarkStart w:id="2" w:name="_Hlk65275010"/>
            <w:r w:rsidRPr="0012635F">
              <w:rPr>
                <w:rFonts w:ascii="Arial" w:hAnsi="Arial" w:cs="Arial"/>
                <w:b/>
                <w:bCs/>
                <w:noProof/>
              </w:rPr>
              <w:t>1013-HRC-</w:t>
            </w:r>
            <w:bookmarkEnd w:id="1"/>
            <w:r w:rsidR="00AD4EE3">
              <w:rPr>
                <w:rFonts w:ascii="Arial" w:hAnsi="Arial" w:cs="Arial"/>
                <w:b/>
                <w:bCs/>
                <w:noProof/>
              </w:rPr>
              <w:t>3 Dispose Garbage</w:t>
            </w:r>
          </w:p>
          <w:bookmarkEnd w:id="2"/>
          <w:p w14:paraId="29B6F6E2" w14:textId="77777777" w:rsidR="002A7FE2" w:rsidRPr="000457B1" w:rsidRDefault="002A7FE2" w:rsidP="0008405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</w:p>
        </w:tc>
      </w:tr>
      <w:tr w:rsidR="002A7FE2" w:rsidRPr="000457B1" w14:paraId="24DE3337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47EC17F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4760E2CE" w14:textId="77777777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CB5C4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1-5 March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 w:rsidR="00CB5C4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21</w:t>
            </w:r>
          </w:p>
          <w:p w14:paraId="6AE9E4E1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9FE891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448E6C74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7B5F821E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1A0FC17F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DFD3E52" wp14:editId="574CAA27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97EDDB5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430C47EA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92FA9B5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26E386F8" w14:textId="77777777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01BD8FFF" w14:textId="77777777" w:rsidR="00465DE6" w:rsidRPr="004E69FB" w:rsidRDefault="0008405F" w:rsidP="0012635F">
      <w:pPr>
        <w:jc w:val="center"/>
        <w:rPr>
          <w:rFonts w:ascii="Calibri" w:eastAsia="Times New Roman" w:hAnsi="Calibri" w:cs="Arial"/>
          <w:i/>
          <w:sz w:val="20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  <w:r w:rsidR="00465DE6" w:rsidRPr="004E69FB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6049CA14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4FF19F6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09DA5410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17D7986C" w14:textId="38FF3008" w:rsidR="00465DE6" w:rsidRPr="00AC406B" w:rsidRDefault="00937AB4" w:rsidP="000840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2 (Commi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465DE6" w:rsidRPr="004E69FB" w14:paraId="670DCF20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0993CB16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05E2C0DF" w14:textId="77777777" w:rsidR="00465DE6" w:rsidRPr="00AD4EE3" w:rsidRDefault="00AD4EE3" w:rsidP="00AD4EE3">
            <w:pPr>
              <w:spacing w:before="240" w:after="120"/>
              <w:rPr>
                <w:rFonts w:ascii="Arial" w:hAnsi="Arial" w:cs="Arial"/>
                <w:b/>
                <w:bCs/>
                <w:noProof/>
              </w:rPr>
            </w:pPr>
            <w:r w:rsidRPr="0012635F">
              <w:rPr>
                <w:rFonts w:ascii="Arial" w:hAnsi="Arial" w:cs="Arial"/>
                <w:b/>
                <w:bCs/>
                <w:noProof/>
              </w:rPr>
              <w:t>1013-HRC-</w:t>
            </w:r>
            <w:r>
              <w:rPr>
                <w:rFonts w:ascii="Arial" w:hAnsi="Arial" w:cs="Arial"/>
                <w:b/>
                <w:bCs/>
                <w:noProof/>
              </w:rPr>
              <w:t>3 Dispose Garbage</w:t>
            </w:r>
          </w:p>
        </w:tc>
      </w:tr>
      <w:tr w:rsidR="00465DE6" w:rsidRPr="004E69FB" w14:paraId="482F0279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17CFED99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1EDABA6F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471A7240" w14:textId="77777777" w:rsidTr="003C4053">
        <w:trPr>
          <w:trHeight w:val="1044"/>
        </w:trPr>
        <w:tc>
          <w:tcPr>
            <w:tcW w:w="1699" w:type="dxa"/>
            <w:vAlign w:val="center"/>
          </w:tcPr>
          <w:p w14:paraId="4E7EC71B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70A926E7" w14:textId="77777777" w:rsidR="00465DE6" w:rsidRPr="00AC406B" w:rsidRDefault="00465DE6" w:rsidP="003C4053">
            <w:pPr>
              <w:rPr>
                <w:rFonts w:ascii="Arial" w:hAnsi="Arial" w:cs="Arial"/>
                <w:sz w:val="8"/>
              </w:rPr>
            </w:pPr>
          </w:p>
          <w:p w14:paraId="244672CA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3DAE876D" w14:textId="77777777" w:rsidR="00465DE6" w:rsidRPr="00AC406B" w:rsidRDefault="00465DE6" w:rsidP="003C4053">
            <w:pPr>
              <w:rPr>
                <w:rFonts w:ascii="Arial" w:hAnsi="Arial" w:cs="Arial"/>
                <w:sz w:val="14"/>
              </w:rPr>
            </w:pPr>
          </w:p>
          <w:p w14:paraId="6B8E247B" w14:textId="77777777" w:rsidR="00465DE6" w:rsidRPr="00AC406B" w:rsidRDefault="00465DE6" w:rsidP="003C4053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1818E109" w14:textId="77777777" w:rsidTr="003C4053">
        <w:trPr>
          <w:trHeight w:val="1369"/>
        </w:trPr>
        <w:tc>
          <w:tcPr>
            <w:tcW w:w="1699" w:type="dxa"/>
            <w:vAlign w:val="center"/>
          </w:tcPr>
          <w:p w14:paraId="5C9DECEC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3196F440" w14:textId="51A00EC7" w:rsidR="00465DE6" w:rsidRPr="00421984" w:rsidRDefault="00465DE6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421984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0724FEEA" w14:textId="77777777" w:rsidR="0012635F" w:rsidRPr="006D1931" w:rsidRDefault="006D1931" w:rsidP="000F7A8C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D1931">
              <w:rPr>
                <w:rFonts w:ascii="Arial" w:hAnsi="Arial" w:cs="Arial"/>
                <w:color w:val="000000" w:themeColor="text1"/>
                <w:sz w:val="22"/>
                <w:szCs w:val="22"/>
              </w:rPr>
              <w:t>Remove filled garbage bags from waste bins</w:t>
            </w:r>
          </w:p>
          <w:p w14:paraId="31540B4F" w14:textId="77777777" w:rsidR="006D1931" w:rsidRPr="006D1931" w:rsidRDefault="006D1931" w:rsidP="000F7A8C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D1931">
              <w:rPr>
                <w:rFonts w:ascii="Arial" w:hAnsi="Arial" w:cs="Arial"/>
                <w:color w:val="000000" w:themeColor="text1"/>
                <w:sz w:val="22"/>
                <w:szCs w:val="22"/>
              </w:rPr>
              <w:t>Clean, Sanitize waste bin and line with fresh garbage bag</w:t>
            </w:r>
          </w:p>
          <w:p w14:paraId="0042A74D" w14:textId="77777777" w:rsidR="00465DE6" w:rsidRPr="006D1931" w:rsidRDefault="006D1931" w:rsidP="000F7A8C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 w:rsidRPr="006D1931">
              <w:rPr>
                <w:rFonts w:ascii="Arial" w:hAnsi="Arial" w:cs="Arial"/>
                <w:color w:val="000000" w:themeColor="text1"/>
                <w:sz w:val="22"/>
                <w:szCs w:val="22"/>
              </w:rPr>
              <w:t>Transport and store Kitchen waste for garbage disposal</w:t>
            </w:r>
          </w:p>
        </w:tc>
      </w:tr>
      <w:tr w:rsidR="00465DE6" w:rsidRPr="004E69FB" w14:paraId="0795BCBA" w14:textId="77777777" w:rsidTr="0008405F">
        <w:trPr>
          <w:trHeight w:val="2867"/>
        </w:trPr>
        <w:tc>
          <w:tcPr>
            <w:tcW w:w="1699" w:type="dxa"/>
            <w:vAlign w:val="center"/>
          </w:tcPr>
          <w:p w14:paraId="0D7DC242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 w:rsidR="00B36155">
              <w:rPr>
                <w:rFonts w:ascii="Arial" w:hAnsi="Arial" w:cs="Arial"/>
              </w:rPr>
              <w:t>1.5</w:t>
            </w:r>
            <w:r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2C92115C" w14:textId="77777777" w:rsidR="00465DE6" w:rsidRPr="0008405F" w:rsidRDefault="00465DE6" w:rsidP="003C40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7AB0C8F9" w14:textId="77777777" w:rsidR="00465DE6" w:rsidRDefault="00465DE6" w:rsidP="003C4053">
            <w:pPr>
              <w:rPr>
                <w:rFonts w:ascii="Arial" w:hAnsi="Arial" w:cs="Arial"/>
                <w:sz w:val="22"/>
                <w:szCs w:val="20"/>
              </w:rPr>
            </w:pPr>
          </w:p>
          <w:p w14:paraId="6B1AE09B" w14:textId="77777777" w:rsidR="006D1931" w:rsidRPr="006D1931" w:rsidRDefault="006D1931" w:rsidP="006D1931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D1931">
              <w:rPr>
                <w:rFonts w:ascii="Arial" w:hAnsi="Arial" w:cs="Arial"/>
                <w:color w:val="000000" w:themeColor="text1"/>
                <w:sz w:val="22"/>
                <w:szCs w:val="22"/>
              </w:rPr>
              <w:t>Arrange a trolley to transport filled garbage bags to garbage area.</w:t>
            </w:r>
          </w:p>
          <w:p w14:paraId="012786BC" w14:textId="77777777" w:rsidR="006D1931" w:rsidRPr="006D1931" w:rsidRDefault="006D1931" w:rsidP="006D1931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D1931">
              <w:rPr>
                <w:rFonts w:ascii="Arial" w:hAnsi="Arial" w:cs="Arial"/>
                <w:color w:val="000000" w:themeColor="text1"/>
                <w:sz w:val="22"/>
                <w:szCs w:val="22"/>
              </w:rPr>
              <w:t>Collect fresh lining for waste bins.</w:t>
            </w:r>
          </w:p>
          <w:p w14:paraId="6468877A" w14:textId="77777777" w:rsidR="006D1931" w:rsidRPr="006D1931" w:rsidRDefault="006D1931" w:rsidP="006D1931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D19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Take waste bins away from food production. </w:t>
            </w:r>
          </w:p>
          <w:p w14:paraId="19224178" w14:textId="77777777" w:rsidR="006D1931" w:rsidRPr="006D1931" w:rsidRDefault="006D1931" w:rsidP="006D1931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D1931">
              <w:rPr>
                <w:rFonts w:ascii="Arial" w:hAnsi="Arial" w:cs="Arial"/>
                <w:color w:val="000000" w:themeColor="text1"/>
                <w:sz w:val="22"/>
                <w:szCs w:val="22"/>
              </w:rPr>
              <w:t>Remove waste bin cover and tie the lining or garbage bags.</w:t>
            </w:r>
          </w:p>
          <w:p w14:paraId="523657FB" w14:textId="77777777" w:rsidR="006D1931" w:rsidRPr="006D1931" w:rsidRDefault="006D1931" w:rsidP="006D1931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D1931">
              <w:rPr>
                <w:rFonts w:ascii="Arial" w:hAnsi="Arial" w:cs="Arial"/>
                <w:color w:val="000000" w:themeColor="text1"/>
                <w:sz w:val="22"/>
                <w:szCs w:val="22"/>
              </w:rPr>
              <w:t>Ensure filled bags are not damaged or leaked.</w:t>
            </w:r>
          </w:p>
          <w:p w14:paraId="09DA2BA7" w14:textId="77777777" w:rsidR="00AD7E74" w:rsidRPr="006D1931" w:rsidRDefault="006D1931" w:rsidP="006D1931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D1931">
              <w:rPr>
                <w:rFonts w:ascii="Arial" w:hAnsi="Arial" w:cs="Arial"/>
                <w:color w:val="000000" w:themeColor="text1"/>
                <w:sz w:val="22"/>
                <w:szCs w:val="22"/>
              </w:rPr>
              <w:t>Remove filled bags carefully from the bin and place them on garbage removal trolley.</w:t>
            </w:r>
          </w:p>
          <w:p w14:paraId="11C955A0" w14:textId="77777777" w:rsidR="006D1931" w:rsidRPr="006D1931" w:rsidRDefault="006D1931" w:rsidP="006D1931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D19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Wash bin with a pressure water hose using liquid soap and brush. </w:t>
            </w:r>
          </w:p>
          <w:p w14:paraId="73E69830" w14:textId="77777777" w:rsidR="006D1931" w:rsidRPr="006D1931" w:rsidRDefault="006D1931" w:rsidP="006D1931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D1931">
              <w:rPr>
                <w:rFonts w:ascii="Arial" w:hAnsi="Arial" w:cs="Arial"/>
                <w:color w:val="000000" w:themeColor="text1"/>
                <w:sz w:val="22"/>
                <w:szCs w:val="22"/>
              </w:rPr>
              <w:t>Dry bins preferably with air nozzle or keep them in some airy    place.</w:t>
            </w:r>
          </w:p>
          <w:p w14:paraId="70696B10" w14:textId="77777777" w:rsidR="006D1931" w:rsidRPr="006D1931" w:rsidRDefault="006D1931" w:rsidP="006D1931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D19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Sanitize bins with odorless food safe spray. </w:t>
            </w:r>
          </w:p>
          <w:p w14:paraId="173D27F2" w14:textId="77777777" w:rsidR="006D1931" w:rsidRPr="006D1931" w:rsidRDefault="006D1931" w:rsidP="006D1931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D1931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fresh garbage bags for any damage.</w:t>
            </w:r>
          </w:p>
          <w:p w14:paraId="20322E61" w14:textId="77777777" w:rsidR="006D1931" w:rsidRPr="006D1931" w:rsidRDefault="006D1931" w:rsidP="006D1931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D1931">
              <w:rPr>
                <w:rFonts w:ascii="Arial" w:hAnsi="Arial" w:cs="Arial"/>
                <w:color w:val="000000" w:themeColor="text1"/>
                <w:sz w:val="22"/>
                <w:szCs w:val="22"/>
              </w:rPr>
              <w:t>Line fresh garbage bags in cleaned bins.</w:t>
            </w:r>
          </w:p>
          <w:p w14:paraId="402A134F" w14:textId="77777777" w:rsidR="006D1931" w:rsidRPr="006D1931" w:rsidRDefault="006D1931" w:rsidP="006D1931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D1931">
              <w:rPr>
                <w:rFonts w:ascii="Arial" w:hAnsi="Arial" w:cs="Arial"/>
                <w:color w:val="000000" w:themeColor="text1"/>
                <w:sz w:val="22"/>
                <w:szCs w:val="22"/>
              </w:rPr>
              <w:t>Bring cleaned waste bins back to food production area.</w:t>
            </w:r>
          </w:p>
          <w:p w14:paraId="29338FE6" w14:textId="77777777" w:rsidR="006D1931" w:rsidRPr="006D1931" w:rsidRDefault="006D1931" w:rsidP="006D1931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D1931">
              <w:rPr>
                <w:rFonts w:ascii="Arial" w:hAnsi="Arial" w:cs="Arial"/>
                <w:color w:val="000000" w:themeColor="text1"/>
                <w:sz w:val="22"/>
                <w:szCs w:val="22"/>
              </w:rPr>
              <w:t>Use extra bag to transport any damaged or leaked filled bag to avoid any drippings on the way to garbage area.</w:t>
            </w:r>
          </w:p>
          <w:p w14:paraId="3A2427FF" w14:textId="77777777" w:rsidR="006D1931" w:rsidRPr="006D1931" w:rsidRDefault="006D1931" w:rsidP="006D1931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6D1931">
              <w:rPr>
                <w:rFonts w:ascii="Arial" w:hAnsi="Arial" w:cs="Arial"/>
                <w:color w:val="000000" w:themeColor="text1"/>
                <w:sz w:val="22"/>
                <w:szCs w:val="22"/>
              </w:rPr>
              <w:t>Ensure garbage area or room used for storage of wet garbage is clean airy and dry.</w:t>
            </w:r>
          </w:p>
          <w:p w14:paraId="181F3961" w14:textId="77777777" w:rsidR="006D1931" w:rsidRPr="00C37485" w:rsidRDefault="006D1931" w:rsidP="006D1931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00E90C9E" w14:textId="77777777" w:rsidR="006D1931" w:rsidRPr="006D1931" w:rsidRDefault="006D1931" w:rsidP="006D1931">
            <w:pPr>
              <w:rPr>
                <w:rFonts w:ascii="Arial" w:hAnsi="Arial" w:cs="Arial"/>
              </w:rPr>
            </w:pPr>
          </w:p>
        </w:tc>
      </w:tr>
      <w:tr w:rsidR="00465DE6" w:rsidRPr="004E69FB" w14:paraId="1F6987B8" w14:textId="77777777" w:rsidTr="003C4053">
        <w:trPr>
          <w:trHeight w:val="5266"/>
        </w:trPr>
        <w:tc>
          <w:tcPr>
            <w:tcW w:w="1699" w:type="dxa"/>
            <w:vAlign w:val="center"/>
          </w:tcPr>
          <w:p w14:paraId="1675EF4F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456A7078" w14:textId="77777777" w:rsidR="00465DE6" w:rsidRPr="004E69FB" w:rsidRDefault="00465DE6" w:rsidP="003C4053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2E887104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69FB" w14:paraId="100D67FA" w14:textId="77777777" w:rsidTr="003C4053">
        <w:tc>
          <w:tcPr>
            <w:tcW w:w="2250" w:type="dxa"/>
          </w:tcPr>
          <w:p w14:paraId="436471C2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7F6CE801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5E5F84A1" w14:textId="77777777" w:rsidTr="003C4053">
        <w:tc>
          <w:tcPr>
            <w:tcW w:w="2250" w:type="dxa"/>
          </w:tcPr>
          <w:p w14:paraId="6D5A8DCD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45FEE337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12635F" w:rsidRPr="004E69FB" w14:paraId="242A7A21" w14:textId="77777777" w:rsidTr="0008405F">
        <w:tc>
          <w:tcPr>
            <w:tcW w:w="2250" w:type="dxa"/>
          </w:tcPr>
          <w:p w14:paraId="116FF18D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0E9278A1" w14:textId="35ACF2C1" w:rsidR="0012635F" w:rsidRPr="00AC406B" w:rsidRDefault="00937AB4" w:rsidP="0012635F">
            <w:pPr>
              <w:rPr>
                <w:rFonts w:ascii="Calibri" w:hAnsi="Calibri" w:cs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2 (Commie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2F4685C0" w14:textId="77777777" w:rsidTr="0008405F">
        <w:tc>
          <w:tcPr>
            <w:tcW w:w="2250" w:type="dxa"/>
          </w:tcPr>
          <w:p w14:paraId="0C9BFBF7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571DDA24" w14:textId="77777777" w:rsidR="0012635F" w:rsidRPr="00CB5C49" w:rsidRDefault="006D1931" w:rsidP="00CB5C49">
            <w:pPr>
              <w:spacing w:before="240" w:after="120"/>
              <w:rPr>
                <w:rFonts w:ascii="Arial" w:hAnsi="Arial" w:cs="Arial"/>
                <w:b/>
                <w:bCs/>
                <w:noProof/>
              </w:rPr>
            </w:pPr>
            <w:r w:rsidRPr="0012635F">
              <w:rPr>
                <w:rFonts w:ascii="Arial" w:hAnsi="Arial" w:cs="Arial"/>
                <w:b/>
                <w:bCs/>
                <w:noProof/>
              </w:rPr>
              <w:t>1013-HRC-</w:t>
            </w:r>
            <w:r>
              <w:rPr>
                <w:rFonts w:ascii="Arial" w:hAnsi="Arial" w:cs="Arial"/>
                <w:b/>
                <w:bCs/>
                <w:noProof/>
              </w:rPr>
              <w:t>3 Dispose Garbage</w:t>
            </w:r>
          </w:p>
        </w:tc>
      </w:tr>
      <w:tr w:rsidR="00465DE6" w:rsidRPr="004E69FB" w14:paraId="1C158A02" w14:textId="77777777" w:rsidTr="003C4053">
        <w:tc>
          <w:tcPr>
            <w:tcW w:w="2250" w:type="dxa"/>
          </w:tcPr>
          <w:p w14:paraId="3F85D517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7555208E" w14:textId="77777777" w:rsidR="006D1931" w:rsidRPr="006D1931" w:rsidRDefault="006D1931" w:rsidP="000F7A8C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</w:rPr>
            </w:pPr>
            <w:r w:rsidRPr="006D1931">
              <w:rPr>
                <w:rFonts w:ascii="Arial" w:hAnsi="Arial" w:cs="Arial"/>
                <w:color w:val="000000" w:themeColor="text1"/>
              </w:rPr>
              <w:t>Remove filled garbage bags from waste bins</w:t>
            </w:r>
          </w:p>
          <w:p w14:paraId="5DCEEC22" w14:textId="77777777" w:rsidR="006D1931" w:rsidRPr="006D1931" w:rsidRDefault="006D1931" w:rsidP="000F7A8C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Arial" w:eastAsia="Times New Roman" w:hAnsi="Arial" w:cs="Arial"/>
                <w:color w:val="000000" w:themeColor="text1"/>
              </w:rPr>
            </w:pPr>
            <w:r w:rsidRPr="006D1931">
              <w:rPr>
                <w:rFonts w:ascii="Arial" w:eastAsia="Times New Roman" w:hAnsi="Arial" w:cs="Arial"/>
                <w:color w:val="000000" w:themeColor="text1"/>
              </w:rPr>
              <w:t>Clean, Sanitize waste bin and line with fresh garbage bag</w:t>
            </w:r>
          </w:p>
          <w:p w14:paraId="6645BAA0" w14:textId="77777777" w:rsidR="00465DE6" w:rsidRPr="006D1931" w:rsidRDefault="006D1931" w:rsidP="000F7A8C">
            <w:pPr>
              <w:pStyle w:val="ListParagraph"/>
              <w:numPr>
                <w:ilvl w:val="0"/>
                <w:numId w:val="13"/>
              </w:numPr>
              <w:spacing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D1931">
              <w:rPr>
                <w:rFonts w:ascii="Arial" w:eastAsia="Times New Roman" w:hAnsi="Arial" w:cs="Arial"/>
                <w:color w:val="000000" w:themeColor="text1"/>
              </w:rPr>
              <w:t>Transport and store Kitchen waste for garbage disposal</w:t>
            </w:r>
          </w:p>
        </w:tc>
      </w:tr>
    </w:tbl>
    <w:p w14:paraId="015C2833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477EEC37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65DE6" w:rsidRPr="004E69FB" w14:paraId="442AE0CE" w14:textId="77777777" w:rsidTr="003C4053">
        <w:trPr>
          <w:trHeight w:val="398"/>
        </w:trPr>
        <w:tc>
          <w:tcPr>
            <w:tcW w:w="6930" w:type="dxa"/>
          </w:tcPr>
          <w:p w14:paraId="6B38E2F4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0067A24E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22CA40F6" w14:textId="77777777" w:rsidR="00465DE6" w:rsidRPr="004E69FB" w:rsidRDefault="00465DE6" w:rsidP="003C405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12635F" w:rsidRPr="004E69FB" w14:paraId="455F0F92" w14:textId="77777777" w:rsidTr="0012635F">
        <w:trPr>
          <w:trHeight w:val="398"/>
        </w:trPr>
        <w:tc>
          <w:tcPr>
            <w:tcW w:w="6930" w:type="dxa"/>
          </w:tcPr>
          <w:p w14:paraId="3BFF12FB" w14:textId="77777777" w:rsidR="0012635F" w:rsidRPr="00AD7E74" w:rsidRDefault="006D1931" w:rsidP="00AD7E74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bookmarkStart w:id="3" w:name="_Hlk51069468"/>
            <w:r w:rsidRPr="00C37485">
              <w:rPr>
                <w:rFonts w:ascii="Arial" w:hAnsi="Arial" w:cs="Arial"/>
                <w:color w:val="000000" w:themeColor="text1"/>
              </w:rPr>
              <w:t>Arrange a trolley to transport filled garbage bags to garbage area.</w:t>
            </w:r>
          </w:p>
        </w:tc>
        <w:tc>
          <w:tcPr>
            <w:tcW w:w="1080" w:type="dxa"/>
            <w:vAlign w:val="center"/>
          </w:tcPr>
          <w:p w14:paraId="43880059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287642" wp14:editId="324D7E85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53823604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FB852A" wp14:editId="093075BA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41590042" w14:textId="77777777" w:rsidTr="0012635F">
        <w:trPr>
          <w:trHeight w:val="398"/>
        </w:trPr>
        <w:tc>
          <w:tcPr>
            <w:tcW w:w="6930" w:type="dxa"/>
          </w:tcPr>
          <w:p w14:paraId="6AE51EE4" w14:textId="77777777" w:rsidR="0012635F" w:rsidRPr="00AD7E74" w:rsidRDefault="006D1931" w:rsidP="00AD7E74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Collect fresh lining for waste bins.</w:t>
            </w:r>
          </w:p>
        </w:tc>
        <w:tc>
          <w:tcPr>
            <w:tcW w:w="1080" w:type="dxa"/>
            <w:vAlign w:val="center"/>
          </w:tcPr>
          <w:p w14:paraId="72DEFC46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3210F67" wp14:editId="4658AA0D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6F80F58C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2808113" wp14:editId="26E49344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47DFF4A0" w14:textId="77777777" w:rsidTr="0012635F">
        <w:trPr>
          <w:trHeight w:val="398"/>
        </w:trPr>
        <w:tc>
          <w:tcPr>
            <w:tcW w:w="6930" w:type="dxa"/>
          </w:tcPr>
          <w:p w14:paraId="0E6BBC52" w14:textId="77777777" w:rsidR="0012635F" w:rsidRPr="006D1931" w:rsidRDefault="006D1931" w:rsidP="006D1931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6D1931">
              <w:rPr>
                <w:rFonts w:ascii="Arial" w:hAnsi="Arial" w:cs="Arial"/>
                <w:color w:val="000000" w:themeColor="text1"/>
              </w:rPr>
              <w:t xml:space="preserve">Take waste bins away from food production. </w:t>
            </w:r>
          </w:p>
        </w:tc>
        <w:tc>
          <w:tcPr>
            <w:tcW w:w="1080" w:type="dxa"/>
            <w:vAlign w:val="center"/>
          </w:tcPr>
          <w:p w14:paraId="56244F2F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9F2579E" wp14:editId="51181FEA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9FE9D28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58D33D8" wp14:editId="350AA529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4CA67BD4" w14:textId="77777777" w:rsidTr="0012635F">
        <w:trPr>
          <w:trHeight w:val="398"/>
        </w:trPr>
        <w:tc>
          <w:tcPr>
            <w:tcW w:w="6930" w:type="dxa"/>
          </w:tcPr>
          <w:p w14:paraId="75B889F2" w14:textId="77777777" w:rsidR="0012635F" w:rsidRPr="0012635F" w:rsidRDefault="006D1931" w:rsidP="00AD7E74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Remove waste bin cover and tie the lining or garbage bags.</w:t>
            </w:r>
          </w:p>
        </w:tc>
        <w:tc>
          <w:tcPr>
            <w:tcW w:w="1080" w:type="dxa"/>
            <w:vAlign w:val="center"/>
          </w:tcPr>
          <w:p w14:paraId="4390F15D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46ED881" wp14:editId="5B74B90F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2A885EB8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EC5961" wp14:editId="312DAB6A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6915E119" w14:textId="77777777" w:rsidTr="0012635F">
        <w:trPr>
          <w:trHeight w:val="398"/>
        </w:trPr>
        <w:tc>
          <w:tcPr>
            <w:tcW w:w="6930" w:type="dxa"/>
          </w:tcPr>
          <w:p w14:paraId="29E95CB1" w14:textId="77777777" w:rsidR="0012635F" w:rsidRPr="00AD7E74" w:rsidRDefault="006D1931" w:rsidP="00AD7E74">
            <w:pPr>
              <w:pStyle w:val="ListParagraph"/>
              <w:keepNext/>
              <w:keepLines/>
              <w:numPr>
                <w:ilvl w:val="0"/>
                <w:numId w:val="11"/>
              </w:numPr>
              <w:spacing w:line="276" w:lineRule="auto"/>
              <w:jc w:val="both"/>
              <w:rPr>
                <w:rFonts w:ascii="Arial" w:hAnsi="Arial" w:cs="Arial"/>
                <w:sz w:val="24"/>
                <w:lang w:val="en-AU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Ensure filled bags are not damaged or leaked.</w:t>
            </w:r>
          </w:p>
        </w:tc>
        <w:tc>
          <w:tcPr>
            <w:tcW w:w="1080" w:type="dxa"/>
            <w:vAlign w:val="center"/>
          </w:tcPr>
          <w:p w14:paraId="7895C29F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15DECB" wp14:editId="2210F10F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2458432D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FC81B8" wp14:editId="380975AB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5E5ABB83" w14:textId="77777777" w:rsidTr="0012635F">
        <w:trPr>
          <w:trHeight w:val="398"/>
        </w:trPr>
        <w:tc>
          <w:tcPr>
            <w:tcW w:w="6930" w:type="dxa"/>
          </w:tcPr>
          <w:p w14:paraId="07696E6D" w14:textId="77777777" w:rsidR="0012635F" w:rsidRPr="00AD7E74" w:rsidRDefault="006D1931" w:rsidP="00AD7E74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Remove filled bags carefully from the bin and place them on garbage removal trolley.</w:t>
            </w:r>
          </w:p>
        </w:tc>
        <w:tc>
          <w:tcPr>
            <w:tcW w:w="1080" w:type="dxa"/>
            <w:vAlign w:val="center"/>
          </w:tcPr>
          <w:p w14:paraId="72BE061D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DF3E47B" wp14:editId="709127D6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7EFD816A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B21ED4" wp14:editId="4B5555A6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1931" w:rsidRPr="004E69FB" w14:paraId="1D6A3FD3" w14:textId="77777777" w:rsidTr="0012635F">
        <w:trPr>
          <w:trHeight w:val="398"/>
        </w:trPr>
        <w:tc>
          <w:tcPr>
            <w:tcW w:w="6930" w:type="dxa"/>
          </w:tcPr>
          <w:p w14:paraId="59D8821B" w14:textId="77777777" w:rsidR="006D1931" w:rsidRPr="00C37485" w:rsidRDefault="006D1931" w:rsidP="00AD7E74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Wash bin with a pressure water hose using liquid soap and brush.</w:t>
            </w:r>
          </w:p>
        </w:tc>
        <w:tc>
          <w:tcPr>
            <w:tcW w:w="1080" w:type="dxa"/>
            <w:vAlign w:val="center"/>
          </w:tcPr>
          <w:p w14:paraId="620426C4" w14:textId="77777777" w:rsidR="006D1931" w:rsidRPr="006D1931" w:rsidRDefault="00206184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206184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3C3A8B5" wp14:editId="242BF4B5">
                  <wp:extent cx="389890" cy="201295"/>
                  <wp:effectExtent l="0" t="0" r="0" b="0"/>
                  <wp:docPr id="41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545008B1" w14:textId="77777777" w:rsidR="006D1931" w:rsidRPr="006D1931" w:rsidRDefault="00206184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206184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5578C22" wp14:editId="4AA7E006">
                  <wp:extent cx="389890" cy="201295"/>
                  <wp:effectExtent l="0" t="0" r="0" b="0"/>
                  <wp:docPr id="4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1931" w:rsidRPr="004E69FB" w14:paraId="7DE24E20" w14:textId="77777777" w:rsidTr="0012635F">
        <w:trPr>
          <w:trHeight w:val="398"/>
        </w:trPr>
        <w:tc>
          <w:tcPr>
            <w:tcW w:w="6930" w:type="dxa"/>
          </w:tcPr>
          <w:p w14:paraId="101F4D1C" w14:textId="77777777" w:rsidR="006D1931" w:rsidRPr="00C37485" w:rsidRDefault="006D1931" w:rsidP="00AD7E74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Dry bins preferably with air nozzle or keep them in some airy    place.</w:t>
            </w:r>
          </w:p>
        </w:tc>
        <w:tc>
          <w:tcPr>
            <w:tcW w:w="1080" w:type="dxa"/>
            <w:vAlign w:val="center"/>
          </w:tcPr>
          <w:p w14:paraId="1BDDDB47" w14:textId="77777777" w:rsidR="006D1931" w:rsidRPr="006D1931" w:rsidRDefault="00206184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206184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54A20B2" wp14:editId="27D51053">
                  <wp:extent cx="389890" cy="201295"/>
                  <wp:effectExtent l="0" t="0" r="0" b="0"/>
                  <wp:docPr id="42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2931FDCC" w14:textId="77777777" w:rsidR="006D1931" w:rsidRPr="006D1931" w:rsidRDefault="00206184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206184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E01AD1" wp14:editId="37719586">
                  <wp:extent cx="389890" cy="201295"/>
                  <wp:effectExtent l="0" t="0" r="0" b="0"/>
                  <wp:docPr id="44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1931" w:rsidRPr="004E69FB" w14:paraId="69462944" w14:textId="77777777" w:rsidTr="0012635F">
        <w:trPr>
          <w:trHeight w:val="398"/>
        </w:trPr>
        <w:tc>
          <w:tcPr>
            <w:tcW w:w="6930" w:type="dxa"/>
          </w:tcPr>
          <w:p w14:paraId="6DDC2BB7" w14:textId="77777777" w:rsidR="006D1931" w:rsidRPr="00C37485" w:rsidRDefault="006D1931" w:rsidP="00AD7E74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Sanitize bins with odorless food safe spray.</w:t>
            </w:r>
          </w:p>
        </w:tc>
        <w:tc>
          <w:tcPr>
            <w:tcW w:w="1080" w:type="dxa"/>
            <w:vAlign w:val="center"/>
          </w:tcPr>
          <w:p w14:paraId="328602B1" w14:textId="77777777" w:rsidR="006D1931" w:rsidRPr="006D1931" w:rsidRDefault="00206184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206184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B82081A" wp14:editId="667D9FCA">
                  <wp:extent cx="389890" cy="201295"/>
                  <wp:effectExtent l="0" t="0" r="0" b="0"/>
                  <wp:docPr id="45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5A2219D7" w14:textId="77777777" w:rsidR="006D1931" w:rsidRPr="006D1931" w:rsidRDefault="00206184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206184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C67FA1F" wp14:editId="3BF36D20">
                  <wp:extent cx="389890" cy="201295"/>
                  <wp:effectExtent l="0" t="0" r="0" b="0"/>
                  <wp:docPr id="57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1931" w:rsidRPr="004E69FB" w14:paraId="20FF8CC9" w14:textId="77777777" w:rsidTr="0012635F">
        <w:trPr>
          <w:trHeight w:val="398"/>
        </w:trPr>
        <w:tc>
          <w:tcPr>
            <w:tcW w:w="6930" w:type="dxa"/>
          </w:tcPr>
          <w:p w14:paraId="43A9FF94" w14:textId="77777777" w:rsidR="006D1931" w:rsidRPr="00C37485" w:rsidRDefault="006D1931" w:rsidP="00AD7E74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Inspect fresh garbage bags for any damage.</w:t>
            </w:r>
          </w:p>
        </w:tc>
        <w:tc>
          <w:tcPr>
            <w:tcW w:w="1080" w:type="dxa"/>
            <w:vAlign w:val="center"/>
          </w:tcPr>
          <w:p w14:paraId="6BBE9D7D" w14:textId="77777777" w:rsidR="006D1931" w:rsidRPr="006D1931" w:rsidRDefault="00206184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206184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4AE33D4" wp14:editId="2A06FF45">
                  <wp:extent cx="389890" cy="201295"/>
                  <wp:effectExtent l="0" t="0" r="0" b="0"/>
                  <wp:docPr id="46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0AACC49E" w14:textId="77777777" w:rsidR="006D1931" w:rsidRPr="006D1931" w:rsidRDefault="00206184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206184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97BB6D5" wp14:editId="4A21EF22">
                  <wp:extent cx="389890" cy="201295"/>
                  <wp:effectExtent l="0" t="0" r="0" b="0"/>
                  <wp:docPr id="56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1931" w:rsidRPr="004E69FB" w14:paraId="26081DB9" w14:textId="77777777" w:rsidTr="0012635F">
        <w:trPr>
          <w:trHeight w:val="398"/>
        </w:trPr>
        <w:tc>
          <w:tcPr>
            <w:tcW w:w="6930" w:type="dxa"/>
          </w:tcPr>
          <w:p w14:paraId="06C8B505" w14:textId="77777777" w:rsidR="006D1931" w:rsidRPr="00C37485" w:rsidRDefault="006D1931" w:rsidP="00AD7E74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line fresh garbage bags in cleaned bins.</w:t>
            </w:r>
          </w:p>
        </w:tc>
        <w:tc>
          <w:tcPr>
            <w:tcW w:w="1080" w:type="dxa"/>
            <w:vAlign w:val="center"/>
          </w:tcPr>
          <w:p w14:paraId="5CD5248E" w14:textId="77777777" w:rsidR="006D1931" w:rsidRPr="006D1931" w:rsidRDefault="00206184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206184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DFB875" wp14:editId="2BB41076">
                  <wp:extent cx="389890" cy="201295"/>
                  <wp:effectExtent l="0" t="0" r="0" b="0"/>
                  <wp:docPr id="47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77E84E13" w14:textId="77777777" w:rsidR="006D1931" w:rsidRPr="006D1931" w:rsidRDefault="00206184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206184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E83BEF" wp14:editId="29501B17">
                  <wp:extent cx="389890" cy="201295"/>
                  <wp:effectExtent l="0" t="0" r="0" b="0"/>
                  <wp:docPr id="55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1931" w:rsidRPr="004E69FB" w14:paraId="725FC369" w14:textId="77777777" w:rsidTr="0012635F">
        <w:trPr>
          <w:trHeight w:val="398"/>
        </w:trPr>
        <w:tc>
          <w:tcPr>
            <w:tcW w:w="6930" w:type="dxa"/>
          </w:tcPr>
          <w:p w14:paraId="20690E90" w14:textId="77777777" w:rsidR="006D1931" w:rsidRPr="00C37485" w:rsidRDefault="00206184" w:rsidP="00AD7E74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Bring cleaned waste bins back to food production area.</w:t>
            </w:r>
          </w:p>
        </w:tc>
        <w:tc>
          <w:tcPr>
            <w:tcW w:w="1080" w:type="dxa"/>
            <w:vAlign w:val="center"/>
          </w:tcPr>
          <w:p w14:paraId="7960614F" w14:textId="77777777" w:rsidR="006D1931" w:rsidRPr="006D1931" w:rsidRDefault="00206184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206184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12BFDFA" wp14:editId="0FBB1147">
                  <wp:extent cx="389890" cy="201295"/>
                  <wp:effectExtent l="0" t="0" r="0" b="0"/>
                  <wp:docPr id="49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0181F9FB" w14:textId="77777777" w:rsidR="006D1931" w:rsidRPr="006D1931" w:rsidRDefault="00206184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206184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6927FC7" wp14:editId="0D3CB001">
                  <wp:extent cx="389890" cy="201295"/>
                  <wp:effectExtent l="0" t="0" r="0" b="0"/>
                  <wp:docPr id="54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6184" w:rsidRPr="004E69FB" w14:paraId="7A2E22C2" w14:textId="77777777" w:rsidTr="0012635F">
        <w:trPr>
          <w:trHeight w:val="398"/>
        </w:trPr>
        <w:tc>
          <w:tcPr>
            <w:tcW w:w="6930" w:type="dxa"/>
          </w:tcPr>
          <w:p w14:paraId="5ED879F2" w14:textId="77777777" w:rsidR="00206184" w:rsidRPr="00C37485" w:rsidRDefault="00206184" w:rsidP="00AD7E74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Use extra bag to transport any damaged or leaked filled bag to avoid any drippings on the way to garbage area.</w:t>
            </w:r>
          </w:p>
        </w:tc>
        <w:tc>
          <w:tcPr>
            <w:tcW w:w="1080" w:type="dxa"/>
            <w:vAlign w:val="center"/>
          </w:tcPr>
          <w:p w14:paraId="31CB2663" w14:textId="77777777" w:rsidR="00206184" w:rsidRPr="006D1931" w:rsidRDefault="00206184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206184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C38C2C2" wp14:editId="58946AFF">
                  <wp:extent cx="389890" cy="201295"/>
                  <wp:effectExtent l="0" t="0" r="0" b="0"/>
                  <wp:docPr id="50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598C65E7" w14:textId="77777777" w:rsidR="00206184" w:rsidRPr="006D1931" w:rsidRDefault="00206184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206184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0D9AB0D" wp14:editId="4983F993">
                  <wp:extent cx="389890" cy="201295"/>
                  <wp:effectExtent l="0" t="0" r="0" b="0"/>
                  <wp:docPr id="5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6184" w:rsidRPr="004E69FB" w14:paraId="65F32957" w14:textId="77777777" w:rsidTr="0012635F">
        <w:trPr>
          <w:trHeight w:val="398"/>
        </w:trPr>
        <w:tc>
          <w:tcPr>
            <w:tcW w:w="6930" w:type="dxa"/>
          </w:tcPr>
          <w:p w14:paraId="56F8767E" w14:textId="77777777" w:rsidR="00206184" w:rsidRPr="00C37485" w:rsidRDefault="00206184" w:rsidP="00AD7E74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Ensure garbage area or room used for storage of wet garbage is clean airy and dry.</w:t>
            </w:r>
          </w:p>
        </w:tc>
        <w:tc>
          <w:tcPr>
            <w:tcW w:w="1080" w:type="dxa"/>
            <w:vAlign w:val="center"/>
          </w:tcPr>
          <w:p w14:paraId="14E6B018" w14:textId="77777777" w:rsidR="00206184" w:rsidRPr="006D1931" w:rsidRDefault="00206184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206184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70A4CCC" wp14:editId="11312A7E">
                  <wp:extent cx="389890" cy="201295"/>
                  <wp:effectExtent l="0" t="0" r="0" b="0"/>
                  <wp:docPr id="51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70FE46E8" w14:textId="77777777" w:rsidR="00206184" w:rsidRPr="006D1931" w:rsidRDefault="00206184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206184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37EB55" wp14:editId="4A4BE143">
                  <wp:extent cx="389890" cy="201295"/>
                  <wp:effectExtent l="0" t="0" r="0" b="0"/>
                  <wp:docPr id="52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</w:tbl>
    <w:p w14:paraId="3C85E092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77052571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1B7A492E" w14:textId="77777777" w:rsidR="00465DE6" w:rsidRPr="004E69FB" w:rsidRDefault="00AE23D1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5C0DA8D2">
          <v:rect id="Rectangle 45" o:spid="_x0000_s1034" style="position:absolute;margin-left:5.35pt;margin-top:19.75pt;width:119.3pt;height:22.5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</w:pict>
      </w:r>
      <w:r w:rsidR="00465DE6" w:rsidRPr="004E69FB">
        <w:rPr>
          <w:rFonts w:ascii="Calibri" w:eastAsia="Calibri" w:hAnsi="Calibri" w:cs="Arial"/>
        </w:rPr>
        <w:t>Candidate’s Signature___________________</w:t>
      </w:r>
      <w:r w:rsidR="00465DE6" w:rsidRPr="004E69FB">
        <w:rPr>
          <w:rFonts w:ascii="Calibri" w:eastAsia="Calibri" w:hAnsi="Calibri" w:cs="Arial"/>
        </w:rPr>
        <w:tab/>
      </w:r>
      <w:r w:rsidR="00465DE6" w:rsidRPr="004E69FB">
        <w:rPr>
          <w:rFonts w:ascii="Calibri" w:eastAsia="Calibri" w:hAnsi="Calibri" w:cs="Arial"/>
        </w:rPr>
        <w:tab/>
        <w:t>Assessor’s Signature_____________________</w:t>
      </w:r>
    </w:p>
    <w:p w14:paraId="3D561731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2AC49675" w14:textId="77777777" w:rsidR="00465DE6" w:rsidRPr="00550C20" w:rsidRDefault="00465DE6" w:rsidP="00465DE6">
      <w:r>
        <w:br w:type="page"/>
      </w:r>
    </w:p>
    <w:p w14:paraId="52CCD04F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2635F" w:rsidRPr="004E69FB" w14:paraId="4A2F51ED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16603D52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51D255F" w14:textId="4E5C7F04" w:rsidR="0012635F" w:rsidRPr="00AC406B" w:rsidRDefault="0012635F" w:rsidP="0012635F">
            <w:pPr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937AB4">
              <w:rPr>
                <w:rFonts w:ascii="Arial" w:hAnsi="Arial"/>
                <w:b/>
                <w:bCs/>
                <w:noProof/>
              </w:rPr>
              <w:t xml:space="preserve"> level 2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937AB4">
              <w:rPr>
                <w:rFonts w:ascii="Arial" w:hAnsi="Arial"/>
                <w:b/>
                <w:bCs/>
                <w:noProof/>
              </w:rPr>
              <w:t>(Commie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027BCFCA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1466D594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481C587F" w14:textId="77777777" w:rsidR="0012635F" w:rsidRPr="00CB5C49" w:rsidRDefault="006D1931" w:rsidP="00CB5C49">
            <w:pPr>
              <w:spacing w:before="240" w:after="120"/>
              <w:rPr>
                <w:rFonts w:ascii="Arial" w:hAnsi="Arial" w:cs="Arial"/>
                <w:b/>
                <w:bCs/>
                <w:noProof/>
              </w:rPr>
            </w:pPr>
            <w:r w:rsidRPr="0012635F">
              <w:rPr>
                <w:rFonts w:ascii="Arial" w:hAnsi="Arial" w:cs="Arial"/>
                <w:b/>
                <w:bCs/>
                <w:noProof/>
              </w:rPr>
              <w:t>1013-HRC-</w:t>
            </w:r>
            <w:r>
              <w:rPr>
                <w:rFonts w:ascii="Arial" w:hAnsi="Arial" w:cs="Arial"/>
                <w:b/>
                <w:bCs/>
                <w:noProof/>
              </w:rPr>
              <w:t>3 Dispose Garbage</w:t>
            </w:r>
          </w:p>
        </w:tc>
      </w:tr>
      <w:tr w:rsidR="00465DE6" w:rsidRPr="004E69FB" w14:paraId="0821CA9C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62DF2F14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271E0309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456748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2664E7E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D2EFE5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13668AE8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5FEB9DA7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D0BF26C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7E600281" w14:textId="77777777" w:rsidR="00465DE6" w:rsidRPr="004E69FB" w:rsidRDefault="00AE23D1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13126632">
                <v:rect id="Rectangle 44" o:spid="_x0000_s1033" style="position:absolute;margin-left:69.2pt;margin-top:.15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43E740D7">
                <v:rect id="Rectangle 42" o:spid="_x0000_s1032" style="position:absolute;margin-left:291.15pt;margin-top:-.4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444D170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5C78833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164EA681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62566E50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3F49EF32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126A243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0CFB02CF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758B582A" w14:textId="77777777" w:rsidTr="003C4053">
        <w:trPr>
          <w:trHeight w:val="384"/>
        </w:trPr>
        <w:tc>
          <w:tcPr>
            <w:tcW w:w="9478" w:type="dxa"/>
            <w:gridSpan w:val="8"/>
            <w:vAlign w:val="center"/>
          </w:tcPr>
          <w:p w14:paraId="14A7699D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1ADB6B5C" w14:textId="77777777" w:rsidTr="003C4053">
        <w:trPr>
          <w:trHeight w:val="487"/>
        </w:trPr>
        <w:tc>
          <w:tcPr>
            <w:tcW w:w="3201" w:type="dxa"/>
            <w:vAlign w:val="center"/>
          </w:tcPr>
          <w:p w14:paraId="7DC242EF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208EB872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1E46BD5D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777EA3C8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6EB2625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C738D1B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7F9150F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79A9A887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CB33934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2A66AF8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5624EEF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77B126C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10D737F9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505E14B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444E4B7C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0AB2B010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4190B6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4FD6A9E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9420E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7642FFB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0359387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6927DAC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2B8AF4A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0CD91A3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7FCF7E8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63502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AAD575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6FC8DF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1DEB25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76B9DD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1BF6F329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5CEBF70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371266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6DA38B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CBED0B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F5B0A6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2ABC5C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32CE1B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80326D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6BDB1D92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500A5449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750643D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3BCC9C55" w14:textId="77777777" w:rsidTr="0012635F">
        <w:trPr>
          <w:trHeight w:val="456"/>
        </w:trPr>
        <w:tc>
          <w:tcPr>
            <w:tcW w:w="2088" w:type="dxa"/>
            <w:gridSpan w:val="2"/>
            <w:vAlign w:val="center"/>
          </w:tcPr>
          <w:p w14:paraId="22224B55" w14:textId="77777777" w:rsidR="00465DE6" w:rsidRPr="004E69FB" w:rsidRDefault="00465DE6" w:rsidP="0012635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50D61E9B" w14:textId="77777777" w:rsidR="006D1931" w:rsidRPr="006D1931" w:rsidRDefault="006D1931" w:rsidP="006D1931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D1931">
              <w:rPr>
                <w:rFonts w:ascii="Arial" w:hAnsi="Arial" w:cs="Arial"/>
                <w:color w:val="000000" w:themeColor="text1"/>
                <w:sz w:val="22"/>
                <w:szCs w:val="22"/>
              </w:rPr>
              <w:t>Remove filled garbage bags from waste bins</w:t>
            </w:r>
          </w:p>
          <w:p w14:paraId="4160F38E" w14:textId="77777777" w:rsidR="006D1931" w:rsidRPr="006D1931" w:rsidRDefault="006D1931" w:rsidP="006D1931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D1931">
              <w:rPr>
                <w:rFonts w:ascii="Arial" w:hAnsi="Arial" w:cs="Arial"/>
                <w:color w:val="000000" w:themeColor="text1"/>
                <w:sz w:val="22"/>
                <w:szCs w:val="22"/>
              </w:rPr>
              <w:t>Clean, Sanitize waste bin and line with fresh garbage bag</w:t>
            </w:r>
          </w:p>
          <w:p w14:paraId="3F6C60DC" w14:textId="77777777" w:rsidR="00465DE6" w:rsidRPr="006D1931" w:rsidRDefault="006D1931" w:rsidP="006D1931">
            <w:pPr>
              <w:pStyle w:val="ListParagraph"/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D1931">
              <w:rPr>
                <w:rFonts w:ascii="Arial" w:hAnsi="Arial" w:cs="Arial"/>
                <w:color w:val="000000" w:themeColor="text1"/>
                <w:sz w:val="22"/>
                <w:szCs w:val="22"/>
              </w:rPr>
              <w:t>Transport and store Kitchen waste for garbage disposal</w:t>
            </w:r>
          </w:p>
        </w:tc>
      </w:tr>
      <w:tr w:rsidR="00465DE6" w:rsidRPr="004E69FB" w14:paraId="7FB2FB49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3963C80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9BC940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484726A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826485D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206184" w:rsidRPr="004E69FB" w14:paraId="526E2D8D" w14:textId="77777777" w:rsidTr="000F7A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05F281E" w14:textId="77777777" w:rsidR="00206184" w:rsidRPr="004E69FB" w:rsidRDefault="00206184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D92BF79" w14:textId="77777777" w:rsidR="00206184" w:rsidRPr="000F7A8C" w:rsidRDefault="00206184" w:rsidP="000F7A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F7A8C">
              <w:rPr>
                <w:rFonts w:ascii="Arial" w:hAnsi="Arial" w:cs="Arial"/>
                <w:color w:val="000000" w:themeColor="text1"/>
                <w:sz w:val="22"/>
                <w:szCs w:val="22"/>
              </w:rPr>
              <w:t>Arrange</w:t>
            </w:r>
            <w:r w:rsidR="00383E04" w:rsidRPr="000F7A8C"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0F7A8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 trolley to transport filled garbage bags to garbage area.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71C83DC0" w14:textId="77777777" w:rsidR="00206184" w:rsidRPr="000F7A8C" w:rsidRDefault="00206184" w:rsidP="000F7A8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29F5E2D1" w14:textId="77777777" w:rsidR="00206184" w:rsidRPr="000F7A8C" w:rsidRDefault="00206184" w:rsidP="000F7A8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  <w:vAlign w:val="center"/>
          </w:tcPr>
          <w:p w14:paraId="590B2D56" w14:textId="77777777" w:rsidR="00206184" w:rsidRPr="000F7A8C" w:rsidRDefault="00206184" w:rsidP="000F7A8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1CD72C0A" w14:textId="77777777" w:rsidR="00206184" w:rsidRPr="000F7A8C" w:rsidRDefault="00206184" w:rsidP="000F7A8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05C12F6A" w14:textId="77777777" w:rsidR="00206184" w:rsidRPr="000F7A8C" w:rsidRDefault="00206184" w:rsidP="000F7A8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5F449653" w14:textId="77777777" w:rsidR="00206184" w:rsidRPr="000F7A8C" w:rsidRDefault="00206184" w:rsidP="000F7A8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6547DD6B" w14:textId="77777777" w:rsidR="00206184" w:rsidRPr="000F7A8C" w:rsidRDefault="00206184" w:rsidP="000F7A8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110647F6" w14:textId="77777777" w:rsidR="00206184" w:rsidRPr="000F7A8C" w:rsidRDefault="00206184" w:rsidP="000F7A8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39036609" w14:textId="77777777" w:rsidR="00206184" w:rsidRPr="000F7A8C" w:rsidRDefault="00206184" w:rsidP="000F7A8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6184" w:rsidRPr="004E69FB" w14:paraId="74E23BAA" w14:textId="77777777" w:rsidTr="000F7A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67D66298" w14:textId="77777777" w:rsidR="00206184" w:rsidRPr="004E69FB" w:rsidRDefault="00206184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6916266" w14:textId="77777777" w:rsidR="00206184" w:rsidRPr="000F7A8C" w:rsidRDefault="00206184" w:rsidP="000F7A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F7A8C">
              <w:rPr>
                <w:rFonts w:ascii="Arial" w:hAnsi="Arial" w:cs="Arial"/>
                <w:color w:val="000000" w:themeColor="text1"/>
                <w:sz w:val="22"/>
                <w:szCs w:val="22"/>
              </w:rPr>
              <w:t>Collect</w:t>
            </w:r>
            <w:r w:rsidR="00383E04" w:rsidRPr="000F7A8C"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0F7A8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fresh lining for waste bins.</w:t>
            </w:r>
          </w:p>
        </w:tc>
        <w:tc>
          <w:tcPr>
            <w:tcW w:w="632" w:type="dxa"/>
            <w:vAlign w:val="center"/>
          </w:tcPr>
          <w:p w14:paraId="32789C3A" w14:textId="77777777" w:rsidR="00206184" w:rsidRPr="000F7A8C" w:rsidRDefault="00206184" w:rsidP="000F7A8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580E2740" w14:textId="77777777" w:rsidR="00206184" w:rsidRPr="000F7A8C" w:rsidRDefault="00206184" w:rsidP="000F7A8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32049559" w14:textId="77777777" w:rsidR="00206184" w:rsidRPr="000F7A8C" w:rsidRDefault="00206184" w:rsidP="000F7A8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6184" w:rsidRPr="004E69FB" w14:paraId="1AA6F484" w14:textId="77777777" w:rsidTr="000F7A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2617DBC6" w14:textId="77777777" w:rsidR="00206184" w:rsidRPr="004E69FB" w:rsidRDefault="00206184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C570DDF" w14:textId="77777777" w:rsidR="00206184" w:rsidRPr="000F7A8C" w:rsidRDefault="00383E04" w:rsidP="000F7A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F7A8C">
              <w:rPr>
                <w:rFonts w:ascii="Arial" w:hAnsi="Arial" w:cs="Arial"/>
                <w:color w:val="000000" w:themeColor="text1"/>
                <w:sz w:val="22"/>
                <w:szCs w:val="22"/>
              </w:rPr>
              <w:t>Took</w:t>
            </w:r>
            <w:r w:rsidR="00206184" w:rsidRPr="000F7A8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waste bins away from food production.</w:t>
            </w:r>
          </w:p>
        </w:tc>
        <w:tc>
          <w:tcPr>
            <w:tcW w:w="632" w:type="dxa"/>
            <w:vAlign w:val="center"/>
          </w:tcPr>
          <w:p w14:paraId="32BC2723" w14:textId="77777777" w:rsidR="00206184" w:rsidRPr="000F7A8C" w:rsidRDefault="00206184" w:rsidP="000F7A8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7363EC1" w14:textId="77777777" w:rsidR="00206184" w:rsidRPr="000F7A8C" w:rsidRDefault="00206184" w:rsidP="000F7A8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77127888" w14:textId="77777777" w:rsidR="00206184" w:rsidRPr="000F7A8C" w:rsidRDefault="00206184" w:rsidP="000F7A8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6184" w:rsidRPr="004E69FB" w14:paraId="05DF60F6" w14:textId="77777777" w:rsidTr="000F7A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1FF3037" w14:textId="77777777" w:rsidR="00206184" w:rsidRPr="004E69FB" w:rsidRDefault="00206184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5E973AB" w14:textId="77777777" w:rsidR="00206184" w:rsidRPr="000F7A8C" w:rsidRDefault="00383E04" w:rsidP="000F7A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F7A8C">
              <w:rPr>
                <w:rFonts w:ascii="Arial" w:hAnsi="Arial" w:cs="Arial"/>
                <w:color w:val="000000" w:themeColor="text1"/>
                <w:sz w:val="22"/>
                <w:szCs w:val="22"/>
              </w:rPr>
              <w:t>Removed waste bin cover and tie the lining or garbage bags.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80717BF" w14:textId="77777777" w:rsidR="00206184" w:rsidRPr="000F7A8C" w:rsidRDefault="00206184" w:rsidP="000F7A8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F7A8C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7326F62A" w14:textId="77777777" w:rsidR="00206184" w:rsidRPr="000F7A8C" w:rsidRDefault="00206184" w:rsidP="000F7A8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38BEAC29" w14:textId="77777777" w:rsidR="00206184" w:rsidRPr="000F7A8C" w:rsidRDefault="00206184" w:rsidP="000F7A8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6184" w:rsidRPr="004E69FB" w14:paraId="02288F7A" w14:textId="77777777" w:rsidTr="000F7A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5977C74" w14:textId="77777777" w:rsidR="00206184" w:rsidRPr="004E69FB" w:rsidRDefault="00206184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F8E6C17" w14:textId="77777777" w:rsidR="00206184" w:rsidRPr="000F7A8C" w:rsidRDefault="00383E04" w:rsidP="000F7A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F7A8C">
              <w:rPr>
                <w:rFonts w:ascii="Arial" w:hAnsi="Arial" w:cs="Arial"/>
                <w:color w:val="000000" w:themeColor="text1"/>
                <w:sz w:val="22"/>
                <w:szCs w:val="22"/>
              </w:rPr>
              <w:t>Ensured filled bags are not damaged or leaked.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D5BB86" w14:textId="77777777" w:rsidR="00206184" w:rsidRPr="000F7A8C" w:rsidRDefault="00206184" w:rsidP="000F7A8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87BF3F" w14:textId="77777777" w:rsidR="00206184" w:rsidRPr="000F7A8C" w:rsidRDefault="00206184" w:rsidP="000F7A8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49C0BD3C" w14:textId="77777777" w:rsidR="00206184" w:rsidRPr="000F7A8C" w:rsidRDefault="00206184" w:rsidP="000F7A8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6184" w:rsidRPr="004E69FB" w14:paraId="298BD500" w14:textId="77777777" w:rsidTr="000F7A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914E547" w14:textId="77777777" w:rsidR="00206184" w:rsidRPr="004E69FB" w:rsidRDefault="00206184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1ACCA35" w14:textId="77777777" w:rsidR="00206184" w:rsidRPr="000F7A8C" w:rsidRDefault="00383E04" w:rsidP="000F7A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F7A8C">
              <w:rPr>
                <w:rFonts w:ascii="Arial" w:hAnsi="Arial" w:cs="Arial"/>
                <w:color w:val="000000" w:themeColor="text1"/>
                <w:sz w:val="22"/>
                <w:szCs w:val="22"/>
              </w:rPr>
              <w:t>Removed filled bags carefully from the bin and place them on garbage removal trolley.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D635EF" w14:textId="77777777" w:rsidR="00206184" w:rsidRPr="000F7A8C" w:rsidRDefault="00206184" w:rsidP="000F7A8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DFF422" w14:textId="77777777" w:rsidR="00206184" w:rsidRPr="000F7A8C" w:rsidRDefault="00206184" w:rsidP="000F7A8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2AA57BD1" w14:textId="77777777" w:rsidR="00206184" w:rsidRPr="000F7A8C" w:rsidRDefault="00206184" w:rsidP="000F7A8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6184" w:rsidRPr="004E69FB" w14:paraId="59C81FBB" w14:textId="77777777" w:rsidTr="000F7A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4771855" w14:textId="77777777" w:rsidR="00206184" w:rsidRPr="004E69FB" w:rsidRDefault="00206184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7ED6756" w14:textId="77777777" w:rsidR="00206184" w:rsidRPr="000F7A8C" w:rsidRDefault="00383E04" w:rsidP="000F7A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F7A8C">
              <w:rPr>
                <w:rFonts w:ascii="Arial" w:hAnsi="Arial" w:cs="Arial"/>
                <w:color w:val="000000" w:themeColor="text1"/>
                <w:sz w:val="22"/>
                <w:szCs w:val="22"/>
              </w:rPr>
              <w:t>Washed bin with a pressure water hose using liquid soap and brush.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9A20013" w14:textId="77777777" w:rsidR="00206184" w:rsidRPr="000F7A8C" w:rsidRDefault="00206184" w:rsidP="000F7A8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E9845D" w14:textId="77777777" w:rsidR="00206184" w:rsidRPr="000F7A8C" w:rsidRDefault="00206184" w:rsidP="000F7A8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6787A4BF" w14:textId="77777777" w:rsidR="00206184" w:rsidRPr="000F7A8C" w:rsidRDefault="00206184" w:rsidP="000F7A8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6184" w:rsidRPr="004E69FB" w14:paraId="418942F4" w14:textId="77777777" w:rsidTr="000F7A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D763BCC" w14:textId="77777777" w:rsidR="00206184" w:rsidRPr="004E69FB" w:rsidRDefault="00206184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BE0EC68" w14:textId="77777777" w:rsidR="00206184" w:rsidRPr="000F7A8C" w:rsidRDefault="00383E04" w:rsidP="000F7A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F7A8C">
              <w:rPr>
                <w:rFonts w:ascii="Arial" w:hAnsi="Arial" w:cs="Arial"/>
                <w:color w:val="000000" w:themeColor="text1"/>
                <w:sz w:val="22"/>
                <w:szCs w:val="22"/>
              </w:rPr>
              <w:t>Dried bins preferably with air nozzle or keep them in some airy    place.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DA2FD1" w14:textId="77777777" w:rsidR="00206184" w:rsidRPr="000F7A8C" w:rsidRDefault="00206184" w:rsidP="000F7A8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693D45" w14:textId="77777777" w:rsidR="00206184" w:rsidRPr="000F7A8C" w:rsidRDefault="00206184" w:rsidP="000F7A8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77603975" w14:textId="77777777" w:rsidR="00206184" w:rsidRPr="000F7A8C" w:rsidRDefault="00206184" w:rsidP="000F7A8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6184" w:rsidRPr="004E69FB" w14:paraId="4F78ECA4" w14:textId="77777777" w:rsidTr="000F7A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9DA5173" w14:textId="77777777" w:rsidR="00206184" w:rsidRPr="004E69FB" w:rsidRDefault="00206184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7737534" w14:textId="77777777" w:rsidR="00206184" w:rsidRPr="000F7A8C" w:rsidRDefault="00383E04" w:rsidP="000F7A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F7A8C">
              <w:rPr>
                <w:rFonts w:ascii="Arial" w:hAnsi="Arial" w:cs="Arial"/>
                <w:color w:val="000000" w:themeColor="text1"/>
                <w:sz w:val="22"/>
                <w:szCs w:val="22"/>
              </w:rPr>
              <w:t>Sanitized bins with odorless food safe spray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643039" w14:textId="77777777" w:rsidR="00206184" w:rsidRPr="000F7A8C" w:rsidRDefault="00206184" w:rsidP="000F7A8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9AB680" w14:textId="77777777" w:rsidR="00206184" w:rsidRPr="000F7A8C" w:rsidRDefault="00206184" w:rsidP="000F7A8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0B582465" w14:textId="77777777" w:rsidR="00206184" w:rsidRPr="000F7A8C" w:rsidRDefault="00206184" w:rsidP="000F7A8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6184" w:rsidRPr="004E69FB" w14:paraId="7D813BF2" w14:textId="77777777" w:rsidTr="000F7A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D1B2106" w14:textId="77777777" w:rsidR="00206184" w:rsidRPr="004E69FB" w:rsidRDefault="00206184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4CECE07" w14:textId="77777777" w:rsidR="00206184" w:rsidRPr="000F7A8C" w:rsidRDefault="00383E04" w:rsidP="000F7A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F7A8C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fresh garbage bags for any damage.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C2BD48" w14:textId="77777777" w:rsidR="00206184" w:rsidRPr="000F7A8C" w:rsidRDefault="00206184" w:rsidP="000F7A8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E44BB8" w14:textId="77777777" w:rsidR="00206184" w:rsidRPr="000F7A8C" w:rsidRDefault="00206184" w:rsidP="000F7A8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0239C683" w14:textId="77777777" w:rsidR="00206184" w:rsidRPr="000F7A8C" w:rsidRDefault="00206184" w:rsidP="000F7A8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6184" w:rsidRPr="004E69FB" w14:paraId="1DF45C84" w14:textId="77777777" w:rsidTr="000F7A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1E5A122" w14:textId="77777777" w:rsidR="00206184" w:rsidRPr="004E69FB" w:rsidRDefault="00206184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1638D9D" w14:textId="77777777" w:rsidR="00206184" w:rsidRPr="000F7A8C" w:rsidRDefault="00383E04" w:rsidP="000F7A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F7A8C">
              <w:rPr>
                <w:rFonts w:ascii="Arial" w:hAnsi="Arial" w:cs="Arial"/>
                <w:color w:val="000000" w:themeColor="text1"/>
                <w:sz w:val="22"/>
                <w:szCs w:val="22"/>
              </w:rPr>
              <w:t>Lined fresh garbage bags in cleaned bins.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33C87F8" w14:textId="77777777" w:rsidR="00206184" w:rsidRPr="000F7A8C" w:rsidRDefault="00206184" w:rsidP="000F7A8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38F6F4" w14:textId="77777777" w:rsidR="00206184" w:rsidRPr="000F7A8C" w:rsidRDefault="00206184" w:rsidP="000F7A8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7866E1E1" w14:textId="77777777" w:rsidR="00206184" w:rsidRPr="000F7A8C" w:rsidRDefault="00206184" w:rsidP="000F7A8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6184" w:rsidRPr="004E69FB" w14:paraId="10E4D456" w14:textId="77777777" w:rsidTr="000F7A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28DFD75" w14:textId="77777777" w:rsidR="00206184" w:rsidRPr="004E69FB" w:rsidRDefault="00206184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C41529C" w14:textId="77777777" w:rsidR="00206184" w:rsidRPr="000F7A8C" w:rsidRDefault="00383E04" w:rsidP="000F7A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F7A8C">
              <w:rPr>
                <w:rFonts w:ascii="Arial" w:hAnsi="Arial" w:cs="Arial"/>
                <w:color w:val="000000" w:themeColor="text1"/>
                <w:sz w:val="22"/>
                <w:szCs w:val="22"/>
              </w:rPr>
              <w:t>Brought cleaned waste bins back to food production area.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0B1418" w14:textId="77777777" w:rsidR="00206184" w:rsidRPr="000F7A8C" w:rsidRDefault="00206184" w:rsidP="000F7A8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0ECC5D" w14:textId="77777777" w:rsidR="00206184" w:rsidRPr="000F7A8C" w:rsidRDefault="00206184" w:rsidP="000F7A8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1FC2D7FD" w14:textId="77777777" w:rsidR="00206184" w:rsidRPr="000F7A8C" w:rsidRDefault="00206184" w:rsidP="000F7A8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6184" w:rsidRPr="004E69FB" w14:paraId="2CA47387" w14:textId="77777777" w:rsidTr="000F7A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5B2AF66" w14:textId="77777777" w:rsidR="00206184" w:rsidRPr="004E69FB" w:rsidRDefault="00206184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2FFB2D3" w14:textId="77777777" w:rsidR="00206184" w:rsidRPr="000F7A8C" w:rsidRDefault="00383E04" w:rsidP="000F7A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F7A8C">
              <w:rPr>
                <w:rFonts w:ascii="Arial" w:hAnsi="Arial" w:cs="Arial"/>
                <w:color w:val="000000" w:themeColor="text1"/>
                <w:sz w:val="22"/>
                <w:szCs w:val="22"/>
              </w:rPr>
              <w:t>Used extra bag to transport any damaged or leaked filled bag to avoid any drippings on the way to garbage area.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7C092A" w14:textId="77777777" w:rsidR="00206184" w:rsidRPr="000F7A8C" w:rsidRDefault="00206184" w:rsidP="000F7A8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787929" w14:textId="77777777" w:rsidR="00206184" w:rsidRPr="000F7A8C" w:rsidRDefault="00206184" w:rsidP="000F7A8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6BCCD8C2" w14:textId="77777777" w:rsidR="00206184" w:rsidRPr="000F7A8C" w:rsidRDefault="00206184" w:rsidP="000F7A8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6184" w:rsidRPr="004E69FB" w14:paraId="6DB88952" w14:textId="77777777" w:rsidTr="000F7A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BF0CEFF" w14:textId="77777777" w:rsidR="00206184" w:rsidRPr="004E69FB" w:rsidRDefault="00206184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041D505" w14:textId="77777777" w:rsidR="00206184" w:rsidRPr="000F7A8C" w:rsidRDefault="00383E04" w:rsidP="000F7A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F7A8C">
              <w:rPr>
                <w:rFonts w:ascii="Arial" w:hAnsi="Arial" w:cs="Arial"/>
                <w:color w:val="000000" w:themeColor="text1"/>
                <w:sz w:val="22"/>
                <w:szCs w:val="22"/>
              </w:rPr>
              <w:t>Ensured garbage area or room used for storage of wet garbage is clean airy and dry.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95E621" w14:textId="77777777" w:rsidR="00206184" w:rsidRPr="000F7A8C" w:rsidRDefault="00206184" w:rsidP="000F7A8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9AA3423" w14:textId="77777777" w:rsidR="00206184" w:rsidRPr="000F7A8C" w:rsidRDefault="00206184" w:rsidP="000F7A8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219F0CBE" w14:textId="77777777" w:rsidR="00206184" w:rsidRPr="000F7A8C" w:rsidRDefault="00206184" w:rsidP="000F7A8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DE6" w:rsidRPr="004E69FB" w14:paraId="4B363833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5B7906BF" w14:textId="77777777" w:rsidR="00465DE6" w:rsidRPr="004E69FB" w:rsidRDefault="00AE23D1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19AF462F">
                <v:rect id="Rectangle 43" o:spid="_x0000_s1031" style="position:absolute;margin-left:70.7pt;margin-top:2.2pt;width:14pt;height:9.5pt;z-index:251668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D04C63F" w14:textId="77777777" w:rsidR="00465DE6" w:rsidRPr="004E69FB" w:rsidRDefault="00AE23D1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742436E3">
                <v:rect id="Rectangle 91" o:spid="_x0000_s1030" style="position:absolute;margin-left:97.45pt;margin-top:2.7pt;width:14pt;height:9.5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A16EA25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5C2183AD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0CC575F8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12635F" w:rsidRPr="004E69FB" w14:paraId="6BDF11BB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0E4B50B6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7A6410A2" w14:textId="3DB277D8" w:rsidR="0012635F" w:rsidRPr="00AC406B" w:rsidRDefault="00937AB4" w:rsidP="001263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 xml:space="preserve">Professional Chef level 2 </w:t>
            </w:r>
            <w:bookmarkStart w:id="4" w:name="_GoBack"/>
            <w:bookmarkEnd w:id="4"/>
            <w:r>
              <w:rPr>
                <w:rFonts w:ascii="Arial" w:hAnsi="Arial"/>
                <w:b/>
                <w:bCs/>
                <w:noProof/>
              </w:rPr>
              <w:t>(Commie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79EE4058" w14:textId="77777777" w:rsidTr="000F7A8C">
        <w:trPr>
          <w:trHeight w:val="500"/>
        </w:trPr>
        <w:tc>
          <w:tcPr>
            <w:tcW w:w="1699" w:type="dxa"/>
            <w:vAlign w:val="center"/>
          </w:tcPr>
          <w:p w14:paraId="67B82EF0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FED9EB5" w14:textId="77777777" w:rsidR="0012635F" w:rsidRPr="00CB5C49" w:rsidRDefault="006D1931" w:rsidP="00CB5C49">
            <w:pPr>
              <w:spacing w:before="240" w:after="120"/>
              <w:rPr>
                <w:rFonts w:ascii="Arial" w:hAnsi="Arial" w:cs="Arial"/>
                <w:b/>
                <w:bCs/>
                <w:noProof/>
              </w:rPr>
            </w:pPr>
            <w:r w:rsidRPr="0012635F">
              <w:rPr>
                <w:rFonts w:ascii="Arial" w:hAnsi="Arial" w:cs="Arial"/>
                <w:b/>
                <w:bCs/>
                <w:noProof/>
              </w:rPr>
              <w:t>1013-HRC-</w:t>
            </w:r>
            <w:r>
              <w:rPr>
                <w:rFonts w:ascii="Arial" w:hAnsi="Arial" w:cs="Arial"/>
                <w:b/>
                <w:bCs/>
                <w:noProof/>
              </w:rPr>
              <w:t>3 Dispose Garbage</w:t>
            </w:r>
          </w:p>
        </w:tc>
      </w:tr>
      <w:tr w:rsidR="00465DE6" w:rsidRPr="004E69FB" w14:paraId="73476903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442771D2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384656E3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7D8014E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AE1AD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2E7D4F62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159494EC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0021ECE4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3089A16C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2B0287BA" w14:textId="77777777" w:rsidR="00465DE6" w:rsidRPr="004E69FB" w:rsidRDefault="00AE23D1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2C5A9D0D">
                <v:rect id="Rectangle 41" o:spid="_x0000_s1029" style="position:absolute;margin-left:69.2pt;margin-top:.15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2B47B57E">
                <v:rect id="Rectangle 12" o:spid="_x0000_s1028" style="position:absolute;margin-left:291.15pt;margin-top:-.4pt;width:14pt;height: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4QT33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1B1DA41E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5B2DD98E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09000171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60441242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85B418A" w14:textId="77777777" w:rsidR="00465DE6" w:rsidRPr="004E69FB" w:rsidRDefault="00AE23D1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790A7E55">
          <v:rect id="Rectangle 11" o:spid="_x0000_s1027" style="position:absolute;margin-left:-6.4pt;margin-top:194.3pt;width:479.3pt;height:31.1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+ZApQHUCAADqBAAA&#10;DgAAAAAAAAAAAAAAAAAuAgAAZHJzL2Uyb0RvYy54bWxQSwECLQAUAAYACAAAACEAwjvC2eMAAAAL&#10;AQAADwAAAAAAAAAAAAAAAADPBAAAZHJzL2Rvd25yZXYueG1sUEsFBgAAAAAEAAQA8wAAAN8FAAAA&#10;AA==&#10;" filled="f" strokecolor="windowText" strokeweight=".25pt">
            <v:path arrowok="t"/>
            <v:textbox>
              <w:txbxContent>
                <w:p w14:paraId="7CB043BA" w14:textId="77777777" w:rsidR="00465DE6" w:rsidRPr="004E69FB" w:rsidRDefault="00465DE6" w:rsidP="00465DE6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7FEE03ED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59741525" w14:textId="77777777" w:rsidTr="003C4053">
        <w:trPr>
          <w:trHeight w:val="300"/>
        </w:trPr>
        <w:tc>
          <w:tcPr>
            <w:tcW w:w="6442" w:type="dxa"/>
            <w:gridSpan w:val="2"/>
          </w:tcPr>
          <w:p w14:paraId="69198F2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1495FFAC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597E32EA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5339A986" w14:textId="77777777" w:rsidTr="003C4053">
        <w:trPr>
          <w:trHeight w:val="466"/>
        </w:trPr>
        <w:tc>
          <w:tcPr>
            <w:tcW w:w="470" w:type="dxa"/>
            <w:vMerge w:val="restart"/>
          </w:tcPr>
          <w:p w14:paraId="555C19FC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95DC7D1" w14:textId="77777777" w:rsidR="00465DE6" w:rsidRPr="00F57700" w:rsidRDefault="00B36155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correct procedure for garbage removal?</w:t>
            </w:r>
          </w:p>
        </w:tc>
        <w:tc>
          <w:tcPr>
            <w:tcW w:w="1508" w:type="dxa"/>
            <w:vMerge w:val="restart"/>
          </w:tcPr>
          <w:p w14:paraId="2DC76CA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6A0005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9AF36DD" w14:textId="77777777" w:rsidTr="003C4053">
        <w:trPr>
          <w:trHeight w:val="442"/>
        </w:trPr>
        <w:tc>
          <w:tcPr>
            <w:tcW w:w="470" w:type="dxa"/>
            <w:vMerge/>
          </w:tcPr>
          <w:p w14:paraId="6629620E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CA38DE6" w14:textId="77777777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87901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0AF8C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1DEB08ED" w14:textId="77777777" w:rsidTr="003C4053">
        <w:trPr>
          <w:trHeight w:val="442"/>
        </w:trPr>
        <w:tc>
          <w:tcPr>
            <w:tcW w:w="470" w:type="dxa"/>
            <w:vMerge w:val="restart"/>
          </w:tcPr>
          <w:p w14:paraId="31D8A6FC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F8ADE32" w14:textId="77777777" w:rsidR="00465DE6" w:rsidRPr="009126BF" w:rsidRDefault="00B36155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Explain washing of bins according to 6 stage cleaning method?</w:t>
            </w:r>
          </w:p>
        </w:tc>
        <w:tc>
          <w:tcPr>
            <w:tcW w:w="1508" w:type="dxa"/>
            <w:vMerge w:val="restart"/>
          </w:tcPr>
          <w:p w14:paraId="6D7B1D6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723A7D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15F79C41" w14:textId="77777777" w:rsidTr="003C4053">
        <w:trPr>
          <w:trHeight w:val="442"/>
        </w:trPr>
        <w:tc>
          <w:tcPr>
            <w:tcW w:w="470" w:type="dxa"/>
            <w:vMerge/>
          </w:tcPr>
          <w:p w14:paraId="5CC21E73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E16FE04" w14:textId="77777777" w:rsidR="00465DE6" w:rsidRPr="009126BF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1BA9E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752FE6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BD4F3B" w14:textId="77777777" w:rsidTr="003C4053">
        <w:trPr>
          <w:trHeight w:val="442"/>
        </w:trPr>
        <w:tc>
          <w:tcPr>
            <w:tcW w:w="470" w:type="dxa"/>
            <w:vMerge w:val="restart"/>
          </w:tcPr>
          <w:p w14:paraId="5732185E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7DDB52D" w14:textId="77777777" w:rsidR="00465DE6" w:rsidRPr="00F57700" w:rsidRDefault="00B36155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steps of washing and sanitizing bins?</w:t>
            </w:r>
          </w:p>
        </w:tc>
        <w:tc>
          <w:tcPr>
            <w:tcW w:w="1508" w:type="dxa"/>
            <w:vMerge w:val="restart"/>
          </w:tcPr>
          <w:p w14:paraId="4F7C4FD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F0F084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001DEF4" w14:textId="77777777" w:rsidTr="003C4053">
        <w:trPr>
          <w:trHeight w:val="443"/>
        </w:trPr>
        <w:tc>
          <w:tcPr>
            <w:tcW w:w="470" w:type="dxa"/>
            <w:vMerge/>
          </w:tcPr>
          <w:p w14:paraId="2F95503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E3245C4" w14:textId="77777777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9AB1B2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3CEAA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3A2A2D1" w14:textId="77777777" w:rsidTr="003C4053">
        <w:trPr>
          <w:trHeight w:val="443"/>
        </w:trPr>
        <w:tc>
          <w:tcPr>
            <w:tcW w:w="470" w:type="dxa"/>
            <w:vMerge w:val="restart"/>
          </w:tcPr>
          <w:p w14:paraId="42D326F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98A698F" w14:textId="77777777" w:rsidR="00465DE6" w:rsidRPr="009126BF" w:rsidRDefault="00B36155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personal protective equipments?</w:t>
            </w:r>
          </w:p>
        </w:tc>
        <w:tc>
          <w:tcPr>
            <w:tcW w:w="1508" w:type="dxa"/>
            <w:vMerge w:val="restart"/>
          </w:tcPr>
          <w:p w14:paraId="0E0063A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FFBA2D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1CCC2EA4" w14:textId="77777777" w:rsidTr="003C4053">
        <w:trPr>
          <w:trHeight w:val="443"/>
        </w:trPr>
        <w:tc>
          <w:tcPr>
            <w:tcW w:w="470" w:type="dxa"/>
            <w:vMerge/>
          </w:tcPr>
          <w:p w14:paraId="014CF2D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00BC299" w14:textId="77777777" w:rsidR="00465DE6" w:rsidRPr="009126BF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E35216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75040A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82AC23A" w14:textId="77777777" w:rsidTr="003C4053">
        <w:trPr>
          <w:trHeight w:val="521"/>
        </w:trPr>
        <w:tc>
          <w:tcPr>
            <w:tcW w:w="470" w:type="dxa"/>
            <w:vMerge w:val="restart"/>
          </w:tcPr>
          <w:p w14:paraId="60260E5C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F01D5E3" w14:textId="77777777" w:rsidR="00465DE6" w:rsidRDefault="00B36155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to transport garbage from food production area?</w:t>
            </w:r>
          </w:p>
          <w:p w14:paraId="74771F9B" w14:textId="77777777" w:rsidR="00B36155" w:rsidRPr="009126BF" w:rsidRDefault="00B36155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19047BB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C0ADF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78295005" w14:textId="77777777" w:rsidTr="003C4053">
        <w:trPr>
          <w:trHeight w:val="443"/>
        </w:trPr>
        <w:tc>
          <w:tcPr>
            <w:tcW w:w="470" w:type="dxa"/>
            <w:vMerge/>
          </w:tcPr>
          <w:p w14:paraId="0B69EC3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9969AFE" w14:textId="77777777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1C4ECE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AC0F95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E9B996B" w14:textId="77777777" w:rsidTr="003C4053">
        <w:trPr>
          <w:trHeight w:val="431"/>
        </w:trPr>
        <w:tc>
          <w:tcPr>
            <w:tcW w:w="470" w:type="dxa"/>
            <w:vMerge w:val="restart"/>
          </w:tcPr>
          <w:p w14:paraId="63EFC7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0C4704F" w14:textId="77777777" w:rsidR="00465DE6" w:rsidRPr="00B36155" w:rsidRDefault="00B36155" w:rsidP="00B36155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How to wash bins with pressure water </w:t>
            </w: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hose using liquid soap and brush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14:paraId="0B154A2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AC9E67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376B302" w14:textId="77777777" w:rsidTr="003C4053">
        <w:trPr>
          <w:trHeight w:val="454"/>
        </w:trPr>
        <w:tc>
          <w:tcPr>
            <w:tcW w:w="470" w:type="dxa"/>
            <w:vMerge/>
          </w:tcPr>
          <w:p w14:paraId="72597DC7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E3B2850" w14:textId="77777777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E8669F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59D028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B36155" w:rsidRPr="004E69FB" w14:paraId="7D4A3B08" w14:textId="77777777" w:rsidTr="003C4053">
        <w:trPr>
          <w:trHeight w:val="408"/>
        </w:trPr>
        <w:tc>
          <w:tcPr>
            <w:tcW w:w="470" w:type="dxa"/>
            <w:vMerge w:val="restart"/>
          </w:tcPr>
          <w:p w14:paraId="5BBE35E2" w14:textId="77777777" w:rsidR="00B36155" w:rsidRPr="004E69FB" w:rsidRDefault="00B36155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B25F6FE" w14:textId="77777777" w:rsidR="00B36155" w:rsidRPr="00F57700" w:rsidRDefault="00B36155" w:rsidP="00B36155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to clean garbage room/area?</w:t>
            </w:r>
          </w:p>
        </w:tc>
        <w:tc>
          <w:tcPr>
            <w:tcW w:w="1508" w:type="dxa"/>
          </w:tcPr>
          <w:p w14:paraId="6A814A95" w14:textId="77777777" w:rsidR="00B36155" w:rsidRPr="004E69FB" w:rsidRDefault="00B36155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7D172DF0" w14:textId="77777777" w:rsidR="00B36155" w:rsidRPr="004E69FB" w:rsidRDefault="00B36155" w:rsidP="003C4053">
            <w:pPr>
              <w:rPr>
                <w:rFonts w:ascii="Calibri" w:hAnsi="Calibri" w:cs="Arial"/>
              </w:rPr>
            </w:pPr>
          </w:p>
        </w:tc>
      </w:tr>
      <w:tr w:rsidR="00B36155" w:rsidRPr="004E69FB" w14:paraId="6CDF5443" w14:textId="77777777" w:rsidTr="003C4053">
        <w:trPr>
          <w:trHeight w:val="408"/>
        </w:trPr>
        <w:tc>
          <w:tcPr>
            <w:tcW w:w="470" w:type="dxa"/>
            <w:vMerge/>
          </w:tcPr>
          <w:p w14:paraId="23C7A302" w14:textId="77777777" w:rsidR="00B36155" w:rsidRPr="004E69FB" w:rsidRDefault="00B36155" w:rsidP="00B36155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CC55C5E" w14:textId="77777777" w:rsidR="00B36155" w:rsidRDefault="00B36155" w:rsidP="00B36155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14:paraId="7A75576A" w14:textId="77777777" w:rsidR="00B36155" w:rsidRPr="004E69FB" w:rsidRDefault="00B36155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02A7727A" w14:textId="77777777" w:rsidR="00B36155" w:rsidRPr="004E69FB" w:rsidRDefault="00B36155" w:rsidP="003C4053">
            <w:pPr>
              <w:rPr>
                <w:rFonts w:ascii="Calibri" w:hAnsi="Calibri" w:cs="Arial"/>
              </w:rPr>
            </w:pPr>
          </w:p>
        </w:tc>
      </w:tr>
    </w:tbl>
    <w:p w14:paraId="4EB0730C" w14:textId="77777777" w:rsidR="00465DE6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623A62B5" w14:textId="77777777" w:rsidR="00B36155" w:rsidRDefault="00B36155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41DE0839" w14:textId="77777777" w:rsidTr="003C4053">
        <w:trPr>
          <w:trHeight w:val="548"/>
        </w:trPr>
        <w:tc>
          <w:tcPr>
            <w:tcW w:w="9576" w:type="dxa"/>
          </w:tcPr>
          <w:p w14:paraId="74E9A14D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lastRenderedPageBreak/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3BE4128C" w14:textId="77777777" w:rsidTr="003C4053">
        <w:tc>
          <w:tcPr>
            <w:tcW w:w="9576" w:type="dxa"/>
          </w:tcPr>
          <w:p w14:paraId="7DEE5948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4FB35CCE" w14:textId="77777777" w:rsidTr="003C4053">
        <w:tc>
          <w:tcPr>
            <w:tcW w:w="9576" w:type="dxa"/>
          </w:tcPr>
          <w:p w14:paraId="37A85436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A4010B6" w14:textId="77777777" w:rsidTr="003C4053">
        <w:tc>
          <w:tcPr>
            <w:tcW w:w="9576" w:type="dxa"/>
          </w:tcPr>
          <w:p w14:paraId="2EFC25BA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42847DD1" w14:textId="77777777" w:rsidTr="003C4053">
        <w:tc>
          <w:tcPr>
            <w:tcW w:w="9576" w:type="dxa"/>
          </w:tcPr>
          <w:p w14:paraId="26CDDC2D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57E69DDB" w14:textId="77777777" w:rsidTr="003C4053">
        <w:tc>
          <w:tcPr>
            <w:tcW w:w="9576" w:type="dxa"/>
          </w:tcPr>
          <w:p w14:paraId="6FDBA21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653723CD" w14:textId="77777777" w:rsidTr="000F7A8C">
        <w:trPr>
          <w:trHeight w:val="1129"/>
        </w:trPr>
        <w:tc>
          <w:tcPr>
            <w:tcW w:w="9576" w:type="dxa"/>
          </w:tcPr>
          <w:p w14:paraId="4542AF4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2A4C078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41C95E65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0F656AE2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0C219C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71647BB3" w14:textId="77777777" w:rsidR="00465DE6" w:rsidRDefault="00465DE6" w:rsidP="00465DE6"/>
    <w:p w14:paraId="36EA8501" w14:textId="77777777" w:rsidR="00631986" w:rsidRDefault="00631986"/>
    <w:sectPr w:rsidR="00631986" w:rsidSect="0008405F">
      <w:footerReference w:type="default" r:id="rId9"/>
      <w:pgSz w:w="12240" w:h="15840"/>
      <w:pgMar w:top="706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E8A005" w14:textId="77777777" w:rsidR="00AE23D1" w:rsidRDefault="00AE23D1">
      <w:pPr>
        <w:spacing w:after="0" w:line="240" w:lineRule="auto"/>
      </w:pPr>
      <w:r>
        <w:separator/>
      </w:r>
    </w:p>
  </w:endnote>
  <w:endnote w:type="continuationSeparator" w:id="0">
    <w:p w14:paraId="788FAAD9" w14:textId="77777777" w:rsidR="00AE23D1" w:rsidRDefault="00AE2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B887145" w14:textId="77777777" w:rsidR="00CD4C46" w:rsidRDefault="002F2E4D">
        <w:pPr>
          <w:pStyle w:val="Footer1"/>
          <w:jc w:val="right"/>
        </w:pPr>
        <w:r>
          <w:fldChar w:fldCharType="begin"/>
        </w:r>
        <w:r w:rsidR="00465DE6">
          <w:instrText xml:space="preserve"> PAGE   \* MERGEFORMAT </w:instrText>
        </w:r>
        <w:r>
          <w:fldChar w:fldCharType="separate"/>
        </w:r>
        <w:r w:rsidR="00937AB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C6E330A" w14:textId="77777777" w:rsidR="00CD4C46" w:rsidRDefault="00AE23D1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178CA5" w14:textId="77777777" w:rsidR="00AE23D1" w:rsidRDefault="00AE23D1">
      <w:pPr>
        <w:spacing w:after="0" w:line="240" w:lineRule="auto"/>
      </w:pPr>
      <w:r>
        <w:separator/>
      </w:r>
    </w:p>
  </w:footnote>
  <w:footnote w:type="continuationSeparator" w:id="0">
    <w:p w14:paraId="5B8FE567" w14:textId="77777777" w:rsidR="00AE23D1" w:rsidRDefault="00AE23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E33013"/>
    <w:multiLevelType w:val="hybridMultilevel"/>
    <w:tmpl w:val="1F8EE0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79F72B2"/>
    <w:multiLevelType w:val="hybridMultilevel"/>
    <w:tmpl w:val="C1DA60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DD7D61"/>
    <w:multiLevelType w:val="hybridMultilevel"/>
    <w:tmpl w:val="24063F54"/>
    <w:lvl w:ilvl="0" w:tplc="4306CE40">
      <w:start w:val="1"/>
      <w:numFmt w:val="decimal"/>
      <w:lvlText w:val="P%1."/>
      <w:lvlJc w:val="center"/>
      <w:pPr>
        <w:ind w:left="720" w:hanging="360"/>
      </w:pPr>
      <w:rPr>
        <w:rFonts w:hint="default"/>
        <w:sz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E014A0"/>
    <w:multiLevelType w:val="hybridMultilevel"/>
    <w:tmpl w:val="8D324ADC"/>
    <w:lvl w:ilvl="0" w:tplc="3042A4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42ED39E2"/>
    <w:multiLevelType w:val="hybridMultilevel"/>
    <w:tmpl w:val="8D324ADC"/>
    <w:lvl w:ilvl="0" w:tplc="3042A4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BF053A"/>
    <w:multiLevelType w:val="hybridMultilevel"/>
    <w:tmpl w:val="67F82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B54C13"/>
    <w:multiLevelType w:val="hybridMultilevel"/>
    <w:tmpl w:val="0096F6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59337C"/>
    <w:multiLevelType w:val="hybridMultilevel"/>
    <w:tmpl w:val="50BED8C2"/>
    <w:lvl w:ilvl="0" w:tplc="DC2C0E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B071F0D"/>
    <w:multiLevelType w:val="hybridMultilevel"/>
    <w:tmpl w:val="D7349274"/>
    <w:lvl w:ilvl="0" w:tplc="3042A4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13"/>
  </w:num>
  <w:num w:numId="4">
    <w:abstractNumId w:val="5"/>
  </w:num>
  <w:num w:numId="5">
    <w:abstractNumId w:val="3"/>
  </w:num>
  <w:num w:numId="6">
    <w:abstractNumId w:val="9"/>
  </w:num>
  <w:num w:numId="7">
    <w:abstractNumId w:val="12"/>
  </w:num>
  <w:num w:numId="8">
    <w:abstractNumId w:val="4"/>
  </w:num>
  <w:num w:numId="9">
    <w:abstractNumId w:val="0"/>
  </w:num>
  <w:num w:numId="10">
    <w:abstractNumId w:val="2"/>
  </w:num>
  <w:num w:numId="11">
    <w:abstractNumId w:val="10"/>
  </w:num>
  <w:num w:numId="12">
    <w:abstractNumId w:val="8"/>
  </w:num>
  <w:num w:numId="13">
    <w:abstractNumId w:val="11"/>
  </w:num>
  <w:num w:numId="14">
    <w:abstractNumId w:val="7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565C"/>
    <w:rsid w:val="0008405F"/>
    <w:rsid w:val="000F7A8C"/>
    <w:rsid w:val="0012635F"/>
    <w:rsid w:val="00206184"/>
    <w:rsid w:val="00247289"/>
    <w:rsid w:val="00280DE2"/>
    <w:rsid w:val="002A7FE2"/>
    <w:rsid w:val="002F2E4D"/>
    <w:rsid w:val="00383E04"/>
    <w:rsid w:val="00465DE6"/>
    <w:rsid w:val="0053114E"/>
    <w:rsid w:val="00631986"/>
    <w:rsid w:val="006D1931"/>
    <w:rsid w:val="00730CC8"/>
    <w:rsid w:val="007E2672"/>
    <w:rsid w:val="00937AB4"/>
    <w:rsid w:val="0096073F"/>
    <w:rsid w:val="00983DE2"/>
    <w:rsid w:val="00AD4EE3"/>
    <w:rsid w:val="00AD7E74"/>
    <w:rsid w:val="00AE23D1"/>
    <w:rsid w:val="00B36155"/>
    <w:rsid w:val="00B642FA"/>
    <w:rsid w:val="00BE565C"/>
    <w:rsid w:val="00CB5C49"/>
    <w:rsid w:val="00D84C59"/>
    <w:rsid w:val="00DC4886"/>
    <w:rsid w:val="00DD71B6"/>
    <w:rsid w:val="00EE1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2DC7A1AF"/>
  <w15:docId w15:val="{C4CA15AC-19FA-4C2C-971B-B52CE6BA4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DE6"/>
  </w:style>
  <w:style w:type="paragraph" w:styleId="Heading6">
    <w:name w:val="heading 6"/>
    <w:basedOn w:val="Normal"/>
    <w:next w:val="Normal"/>
    <w:link w:val="Heading6Char"/>
    <w:qFormat/>
    <w:rsid w:val="00AD7E74"/>
    <w:pPr>
      <w:tabs>
        <w:tab w:val="num" w:pos="1242"/>
      </w:tabs>
      <w:spacing w:before="240" w:after="60" w:line="240" w:lineRule="auto"/>
      <w:ind w:left="1242" w:hanging="432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1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763"/>
    <w:rPr>
      <w:rFonts w:ascii="Tahoma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AD7E74"/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7</Pages>
  <Words>984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Inayat ur-Rehman</dc:creator>
  <cp:lastModifiedBy>Microsoft account</cp:lastModifiedBy>
  <cp:revision>7</cp:revision>
  <dcterms:created xsi:type="dcterms:W3CDTF">2021-03-04T05:25:00Z</dcterms:created>
  <dcterms:modified xsi:type="dcterms:W3CDTF">2022-07-26T05:06:00Z</dcterms:modified>
</cp:coreProperties>
</file>